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77161" w14:textId="77777777" w:rsidR="00442FD0" w:rsidRPr="00442FD0" w:rsidRDefault="00442FD0" w:rsidP="00442FD0">
      <w:pPr>
        <w:shd w:val="clear" w:color="auto" w:fill="FDFCFB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u w:val="single"/>
          <w:lang w:eastAsia="es-AR"/>
        </w:rPr>
        <w:t>CONFERENCIAS y ACTO DE APERTURA:</w:t>
      </w:r>
    </w:p>
    <w:p w14:paraId="67958F8C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6FB0CAB1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Acto de apertura: </w:t>
      </w:r>
      <w:proofErr w:type="gramStart"/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Mi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ércoles</w:t>
      </w:r>
      <w:proofErr w:type="gram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24, 9 a 11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hs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+ Conferencia Francia </w:t>
      </w:r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>Márquez Mina (Colombia)</w:t>
      </w:r>
    </w:p>
    <w:p w14:paraId="6C5CEA86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Tema: Acto de Apertura Hora: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24 nov. 2021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09:30 a. m. Buenos Aires, Georgetown</w:t>
      </w:r>
    </w:p>
    <w:p w14:paraId="439E0B31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Unirse a la reunión Zoom</w:t>
      </w:r>
    </w:p>
    <w:p w14:paraId="21204206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4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https://zoom.us/j/97566946174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6D91B73E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5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975 6694 6174</w:t>
        </w:r>
      </w:hyperlink>
    </w:p>
    <w:p w14:paraId="0A2FC847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6622FDEB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Conferencia 1: </w:t>
      </w:r>
      <w:proofErr w:type="gramStart"/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Mi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ércoles</w:t>
      </w:r>
      <w:proofErr w:type="gram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24, 11.30 a 13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hs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</w:t>
      </w:r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 xml:space="preserve">Mohamed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>Oudada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 xml:space="preserve"> 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(Marruecos)</w:t>
      </w:r>
    </w:p>
    <w:p w14:paraId="67740E10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Tema: Conferencia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N°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1</w:t>
      </w:r>
    </w:p>
    <w:p w14:paraId="6A4C7904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Hora: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24 nov. 2021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11:30 a. m. Buenos Aires, Georgetown</w:t>
      </w:r>
    </w:p>
    <w:p w14:paraId="12CB7C4D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Unirse a la reunión Zoom</w:t>
      </w:r>
    </w:p>
    <w:p w14:paraId="236C5464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6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https://zoom.us/j/98559037095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0DEE3F92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7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985 5903 7095</w:t>
        </w:r>
      </w:hyperlink>
    </w:p>
    <w:p w14:paraId="08098335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6FFB4073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Conferencia 2: </w:t>
      </w:r>
      <w:proofErr w:type="gramStart"/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Mi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ércoles</w:t>
      </w:r>
      <w:proofErr w:type="gram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24, 14 a 15.30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hs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</w:t>
      </w:r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 xml:space="preserve">Enrique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>Leff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 xml:space="preserve"> 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(México)</w:t>
      </w:r>
    </w:p>
    <w:p w14:paraId="14E45E76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Tema: Conferencia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N°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</w:t>
      </w:r>
    </w:p>
    <w:p w14:paraId="180890E3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Hora: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24 nov. 2021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02:00 p. m. Buenos Aires, Georgetown</w:t>
      </w:r>
    </w:p>
    <w:p w14:paraId="1BAB1AE6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Unirse a la reunión Zoom</w:t>
      </w:r>
    </w:p>
    <w:p w14:paraId="0E33B982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8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https://zoom.us/j/96202713686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71605C6E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9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962 0271 3686</w:t>
        </w:r>
      </w:hyperlink>
    </w:p>
    <w:p w14:paraId="18C6EE9C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22BC99E2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Conferencia 3: </w:t>
      </w:r>
      <w:proofErr w:type="gramStart"/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Jueves</w:t>
      </w:r>
      <w:proofErr w:type="gram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25, 11 a 12.30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hs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</w:t>
      </w:r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>Rosa Castizo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(España)</w:t>
      </w:r>
    </w:p>
    <w:p w14:paraId="38684A52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Tema: Conferencia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N°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3</w:t>
      </w:r>
    </w:p>
    <w:p w14:paraId="13F7EFC1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Hora: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25 nov. 2021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11:00 a. m. Buenos Aires, Georgetown</w:t>
      </w:r>
    </w:p>
    <w:p w14:paraId="29B568ED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Unirse a la reunión Zoom</w:t>
      </w:r>
    </w:p>
    <w:p w14:paraId="2F870D36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10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https://zoom.us/j/95511941156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6B12A489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11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955 1194 1156</w:t>
        </w:r>
      </w:hyperlink>
    </w:p>
    <w:p w14:paraId="453F0664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1DE51674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Conferencia 4: </w:t>
      </w:r>
      <w:proofErr w:type="gramStart"/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Jueves</w:t>
      </w:r>
      <w:proofErr w:type="gram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25, 14 a 15.30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hs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</w:t>
      </w:r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 xml:space="preserve">Eliseo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>Sposito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(Brasil)</w:t>
      </w:r>
    </w:p>
    <w:p w14:paraId="789B17BC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Tema: Conferencia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N°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4</w:t>
      </w:r>
    </w:p>
    <w:p w14:paraId="70EA7EF4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Hora: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25 nov. 2021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02:00 p. m. Buenos Aires, Georgetown</w:t>
      </w:r>
    </w:p>
    <w:p w14:paraId="6F1559FD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Unirse a la reunión Zoom</w:t>
      </w:r>
    </w:p>
    <w:p w14:paraId="212A28C9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12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https://zoom.us/j/99308529348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696B73D2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13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993 0852 9348</w:t>
        </w:r>
      </w:hyperlink>
    </w:p>
    <w:p w14:paraId="5A472018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75A72CA1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Conferencia 5: </w:t>
      </w:r>
      <w:proofErr w:type="gramStart"/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Viernes</w:t>
      </w:r>
      <w:proofErr w:type="gram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26, 11 a 12.30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hs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>Raul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 xml:space="preserve"> Paz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(Argentina)</w:t>
      </w:r>
    </w:p>
    <w:p w14:paraId="29681C9E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Tema: Conferencia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N°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5</w:t>
      </w:r>
    </w:p>
    <w:p w14:paraId="1A1EA441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Hora: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26 nov. 2021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11:00 a. m. Buenos Aires, Georgetown</w:t>
      </w:r>
    </w:p>
    <w:p w14:paraId="249016B3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Unirse a la reunión Zoom</w:t>
      </w:r>
    </w:p>
    <w:p w14:paraId="46C396A3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14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https://zoom.us/j/93766305820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5876BB3D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15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937 6630 5820</w:t>
        </w:r>
      </w:hyperlink>
    </w:p>
    <w:p w14:paraId="5DF9ECB3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57FA6B30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Conferencia 6: </w:t>
      </w:r>
      <w:proofErr w:type="gramStart"/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Viernes</w:t>
      </w:r>
      <w:proofErr w:type="gram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26, 14 a 15.30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hs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</w:t>
      </w:r>
      <w:r w:rsidRPr="00442FD0">
        <w:rPr>
          <w:rFonts w:ascii="Times New Roman" w:eastAsia="Times New Roman" w:hAnsi="Times New Roman" w:cs="Times New Roman"/>
          <w:color w:val="231F20"/>
          <w:shd w:val="clear" w:color="auto" w:fill="FFFFFF"/>
          <w:lang w:eastAsia="es-AR"/>
        </w:rPr>
        <w:t>Manuel Parra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(México)</w:t>
      </w:r>
    </w:p>
    <w:p w14:paraId="3CEEFA50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Tema: Conferencia </w:t>
      </w:r>
      <w:proofErr w:type="spellStart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N°</w:t>
      </w:r>
      <w:proofErr w:type="spell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6</w:t>
      </w:r>
    </w:p>
    <w:p w14:paraId="37059BCA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Hora: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23 nov. 2021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02:00 p. m. Buenos Aires, Georgetown</w:t>
      </w:r>
    </w:p>
    <w:p w14:paraId="6D366E38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Unirse a la reunión Zoom</w:t>
      </w:r>
    </w:p>
    <w:p w14:paraId="5C2F5261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16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https://zoom.us/j/97202058213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1E782CC8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17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972 0205 8213</w:t>
        </w:r>
      </w:hyperlink>
    </w:p>
    <w:p w14:paraId="035AAA75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lastRenderedPageBreak/>
        <w:br/>
      </w: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484A0E04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LINKS POR EJE</w:t>
      </w:r>
    </w:p>
    <w:p w14:paraId="5C087C2E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4C90CA8D" w14:textId="77777777" w:rsidR="00442FD0" w:rsidRPr="00442FD0" w:rsidRDefault="00442FD0" w:rsidP="00442FD0">
      <w:pPr>
        <w:shd w:val="clear" w:color="auto" w:fill="FDFCFB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es-AR"/>
        </w:rPr>
        <w:t>EJE 1</w:t>
      </w:r>
    </w:p>
    <w:p w14:paraId="69B754E4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Será enviado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mañana por la mañana</w:t>
      </w:r>
    </w:p>
    <w:p w14:paraId="3940AE95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0176585C" w14:textId="77777777" w:rsidR="00442FD0" w:rsidRPr="00442FD0" w:rsidRDefault="00442FD0" w:rsidP="00442FD0">
      <w:pPr>
        <w:shd w:val="clear" w:color="auto" w:fill="FDFCFB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es-AR"/>
        </w:rPr>
        <w:t>EJE 2</w:t>
      </w:r>
    </w:p>
    <w:p w14:paraId="342866D0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Todas las sesiones</w:t>
      </w:r>
      <w:r w:rsidRPr="00442FD0">
        <w:rPr>
          <w:rFonts w:ascii="Times New Roman" w:eastAsia="Times New Roman" w:hAnsi="Times New Roman" w:cs="Times New Roman"/>
          <w:color w:val="231F20"/>
          <w:u w:val="single"/>
          <w:lang w:eastAsia="es-AR"/>
        </w:rPr>
        <w:br/>
      </w:r>
      <w:hyperlink r:id="rId18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https://meet.jit.si/Eje2_CIETATERRITORIOSPOSIBLES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 </w:t>
      </w:r>
    </w:p>
    <w:p w14:paraId="0CFD058B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61CA6B84" w14:textId="77777777" w:rsidR="00442FD0" w:rsidRPr="00442FD0" w:rsidRDefault="00442FD0" w:rsidP="00442FD0">
      <w:pPr>
        <w:shd w:val="clear" w:color="auto" w:fill="FDFCFB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es-AR"/>
        </w:rPr>
        <w:t>EJE 3  </w:t>
      </w:r>
    </w:p>
    <w:p w14:paraId="2D8B8A1F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Mi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ércoles 24/11 </w:t>
      </w:r>
    </w:p>
    <w:p w14:paraId="5D3E9D47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19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https://us06web.zoom.us/j/82765815845?pwd=U3JRMG5aOWxXaUF6MmQ5eGYyRGZyZz09</w:t>
        </w:r>
      </w:hyperlink>
    </w:p>
    <w:p w14:paraId="46249AB6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055023DE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Jueves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25/11 y </w:t>
      </w:r>
      <w:proofErr w:type="gramStart"/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Viernes</w:t>
      </w:r>
      <w:proofErr w:type="gramEnd"/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26/11 </w:t>
      </w:r>
    </w:p>
    <w:p w14:paraId="6E7CB6C4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20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https://us06web.zoom.us/j/85201251258?pwd=YVNaV0Rrc3E3NWtlSmlJbUIrUDRUQT09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417C631B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5BF2DDD8" w14:textId="77777777" w:rsidR="00442FD0" w:rsidRPr="00442FD0" w:rsidRDefault="00442FD0" w:rsidP="00442FD0">
      <w:pPr>
        <w:shd w:val="clear" w:color="auto" w:fill="FDFCFB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es-AR"/>
        </w:rPr>
        <w:t>EJE 4</w:t>
      </w:r>
    </w:p>
    <w:p w14:paraId="0F359BE9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Sesión A:</w:t>
      </w:r>
    </w:p>
    <w:p w14:paraId="16AAF777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21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https://zoom.us/j/97044768732?pwd=TUFFN0lVTUFHUHVZQzZHQlgzYitkUT09</w:t>
        </w:r>
      </w:hyperlink>
      <w:r w:rsidRPr="00442FD0">
        <w:rPr>
          <w:rFonts w:ascii="Times New Roman" w:eastAsia="Times New Roman" w:hAnsi="Times New Roman" w:cs="Times New Roman"/>
          <w:color w:val="0070C0"/>
          <w:lang w:eastAsia="es-AR"/>
        </w:rPr>
        <w:t> </w:t>
      </w:r>
    </w:p>
    <w:p w14:paraId="37E43E16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22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970 4476 8732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    Código de acceso: 056990</w:t>
      </w:r>
    </w:p>
    <w:p w14:paraId="4A2EB220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Sesión B:</w:t>
      </w:r>
    </w:p>
    <w:p w14:paraId="7C74512F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23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https://zoom.us/j/92859148460?pwd=UkdtbDZQcWtPanVJYUVVb0h4Tm1iZz09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155B76EE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24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928 5914 8460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  Código de acceso: 137894</w:t>
      </w:r>
    </w:p>
    <w:p w14:paraId="70EE4FDD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Sesión C:</w:t>
      </w:r>
    </w:p>
    <w:p w14:paraId="017AD576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25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https://zoom.us/j/97044768732?pwd=TUFFN0lVTUFHUHVZQzZHQlgzYitkUT09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605BD33A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26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970 4476 8732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    Código de acceso: 056990</w:t>
      </w:r>
    </w:p>
    <w:p w14:paraId="3DC33D3A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Sesión D:</w:t>
      </w:r>
    </w:p>
    <w:p w14:paraId="0610A142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27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https://zoom.us/j/92859148460?pwd=UkdtbDZQcWtPanVJYUVVb0h4Tm1iZz09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47070385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28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928 5914 8460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  Código de acceso: 137894</w:t>
      </w:r>
    </w:p>
    <w:p w14:paraId="731ED50A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Sesión E:</w:t>
      </w:r>
    </w:p>
    <w:p w14:paraId="00DFC4AB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29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https://zoom.us/j/97044768732?pwd=TUFFN0lVTUFHUHVZQzZHQlgzYitkUT09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2388741E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ID de reunión: </w:t>
      </w:r>
      <w:hyperlink r:id="rId30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970 4476 8732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    Código de acceso: 056990</w:t>
      </w:r>
    </w:p>
    <w:p w14:paraId="44DB6BE1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30C678EF" w14:textId="77777777" w:rsidR="00442FD0" w:rsidRPr="00442FD0" w:rsidRDefault="00442FD0" w:rsidP="00442FD0">
      <w:pPr>
        <w:shd w:val="clear" w:color="auto" w:fill="FDFCFB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es-AR"/>
        </w:rPr>
        <w:t>EJE 5</w:t>
      </w:r>
    </w:p>
    <w:p w14:paraId="491A310E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0CD8C3D3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Mi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ércoles,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24 de noviembre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br/>
      </w:r>
      <w:hyperlink r:id="rId31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https://meet.google.com/xzb-nmhu-vyc</w:t>
        </w:r>
      </w:hyperlink>
    </w:p>
    <w:p w14:paraId="72DD320B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Jueves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,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25 de noviembre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2AD5B946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32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https://meet.google.com/wjj-bibh-spt</w:t>
        </w:r>
      </w:hyperlink>
    </w:p>
    <w:p w14:paraId="64316DD9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574FF93E" w14:textId="77777777" w:rsidR="00442FD0" w:rsidRPr="00442FD0" w:rsidRDefault="00442FD0" w:rsidP="00442FD0">
      <w:pPr>
        <w:shd w:val="clear" w:color="auto" w:fill="FDFCFB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es-AR"/>
        </w:rPr>
        <w:t>EJE 6</w:t>
      </w:r>
    </w:p>
    <w:p w14:paraId="3219B071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22222"/>
          <w:shd w:val="clear" w:color="auto" w:fill="FFFFFF"/>
          <w:lang w:eastAsia="es-AR"/>
        </w:rPr>
        <w:lastRenderedPageBreak/>
        <w:t>SESIÓN A:</w:t>
      </w:r>
      <w:r w:rsidRPr="00442FD0">
        <w:rPr>
          <w:rFonts w:ascii="Times New Roman" w:eastAsia="Times New Roman" w:hAnsi="Times New Roman" w:cs="Times New Roman"/>
          <w:color w:val="222222"/>
          <w:shd w:val="clear" w:color="auto" w:fill="FFFFFF"/>
          <w:lang w:eastAsia="es-AR"/>
        </w:rPr>
        <w:br/>
      </w:r>
      <w:hyperlink r:id="rId33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shd w:val="clear" w:color="auto" w:fill="FFFFFF"/>
            <w:lang w:eastAsia="es-AR"/>
          </w:rPr>
          <w:t>https://meet.google.com/xbr-iijc-svf?hs=224</w:t>
        </w:r>
      </w:hyperlink>
    </w:p>
    <w:p w14:paraId="1E92AEA1" w14:textId="77777777" w:rsidR="00442FD0" w:rsidRPr="00442FD0" w:rsidRDefault="00442FD0" w:rsidP="00442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22222"/>
          <w:lang w:eastAsia="es-AR"/>
        </w:rPr>
        <w:t>SESIÓN B:</w:t>
      </w:r>
    </w:p>
    <w:p w14:paraId="7C420637" w14:textId="77777777" w:rsidR="00442FD0" w:rsidRPr="00442FD0" w:rsidRDefault="00442FD0" w:rsidP="00442F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34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https://meet.google.com/pfx-ebkp-dkj?hs=224</w:t>
        </w:r>
      </w:hyperlink>
    </w:p>
    <w:p w14:paraId="0BF560DF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5F920C46" w14:textId="77777777" w:rsidR="00442FD0" w:rsidRPr="00442FD0" w:rsidRDefault="00442FD0" w:rsidP="00442FD0">
      <w:pPr>
        <w:shd w:val="clear" w:color="auto" w:fill="FDFCFB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es-AR"/>
        </w:rPr>
        <w:t>EJE 7</w:t>
      </w:r>
    </w:p>
    <w:p w14:paraId="00EDBB4A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Sesión A: </w:t>
      </w:r>
    </w:p>
    <w:p w14:paraId="3B36C1E7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Mi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ércoles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24 de nov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de 16 a 18:30 </w:t>
      </w:r>
    </w:p>
    <w:p w14:paraId="3EB9815A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hyperlink r:id="rId35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https://zoom.us/j/98055218233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6DA4351B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 ID de reunión: </w:t>
      </w:r>
      <w:hyperlink r:id="rId36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980 5521 8233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4F963DBA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Sesión B:</w:t>
      </w:r>
    </w:p>
    <w:p w14:paraId="51CAD838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Jueves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</w:t>
      </w:r>
      <w:r w:rsidRPr="00442FD0">
        <w:rPr>
          <w:rFonts w:ascii="Times New Roman" w:eastAsia="Times New Roman" w:hAnsi="Times New Roman" w:cs="Times New Roman"/>
          <w:color w:val="51862F"/>
          <w:lang w:eastAsia="es-AR"/>
        </w:rPr>
        <w:t>25 de nov</w:t>
      </w: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 desde 9 a 12:30</w:t>
      </w:r>
    </w:p>
    <w:p w14:paraId="6DD5B967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  <w:hyperlink r:id="rId37" w:tgtFrame="_blank" w:history="1">
        <w:r w:rsidRPr="00442FD0">
          <w:rPr>
            <w:rFonts w:ascii="Times New Roman" w:eastAsia="Times New Roman" w:hAnsi="Times New Roman" w:cs="Times New Roman"/>
            <w:color w:val="1155CC"/>
            <w:u w:val="single"/>
            <w:lang w:eastAsia="es-AR"/>
          </w:rPr>
          <w:t>https://zoom.us/j/97438028391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3B369530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 xml:space="preserve"> ID de reunión: </w:t>
      </w:r>
      <w:hyperlink r:id="rId38" w:tgtFrame="_blank" w:history="1">
        <w:r w:rsidRPr="00442FD0">
          <w:rPr>
            <w:rFonts w:ascii="Times New Roman" w:eastAsia="Times New Roman" w:hAnsi="Times New Roman" w:cs="Times New Roman"/>
            <w:color w:val="51862F"/>
            <w:u w:val="single"/>
            <w:lang w:eastAsia="es-AR"/>
          </w:rPr>
          <w:t>974 3802 8391</w:t>
        </w:r>
      </w:hyperlink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 </w:t>
      </w:r>
    </w:p>
    <w:p w14:paraId="38061427" w14:textId="77777777" w:rsidR="00442FD0" w:rsidRPr="00442FD0" w:rsidRDefault="00442FD0" w:rsidP="00442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42FD0">
        <w:rPr>
          <w:rFonts w:ascii="Arial" w:eastAsia="Times New Roman" w:hAnsi="Arial" w:cs="Arial"/>
          <w:color w:val="000000"/>
          <w:sz w:val="24"/>
          <w:szCs w:val="24"/>
          <w:shd w:val="clear" w:color="auto" w:fill="FDFCFB"/>
          <w:lang w:eastAsia="es-AR"/>
        </w:rPr>
        <w:br/>
      </w:r>
    </w:p>
    <w:p w14:paraId="5C3FDB1B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Un cordial saludo</w:t>
      </w:r>
    </w:p>
    <w:p w14:paraId="18C58AD4" w14:textId="77777777" w:rsidR="00442FD0" w:rsidRPr="00442FD0" w:rsidRDefault="00442FD0" w:rsidP="00442FD0">
      <w:pPr>
        <w:shd w:val="clear" w:color="auto" w:fill="FDFCFB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442FD0">
        <w:rPr>
          <w:rFonts w:ascii="Times New Roman" w:eastAsia="Times New Roman" w:hAnsi="Times New Roman" w:cs="Times New Roman"/>
          <w:color w:val="231F20"/>
          <w:lang w:eastAsia="es-AR"/>
        </w:rPr>
        <w:t>Comité organizador </w:t>
      </w:r>
    </w:p>
    <w:p w14:paraId="553176F1" w14:textId="77777777" w:rsidR="00442FD0" w:rsidRDefault="00442FD0"/>
    <w:sectPr w:rsidR="00442F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D0"/>
    <w:rsid w:val="004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6C28"/>
  <w15:chartTrackingRefBased/>
  <w15:docId w15:val="{5F48C551-8216-4AA6-9651-D3AF10EB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object">
    <w:name w:val="object"/>
    <w:basedOn w:val="Fuentedeprrafopredeter"/>
    <w:rsid w:val="00442FD0"/>
  </w:style>
  <w:style w:type="character" w:styleId="Hipervnculo">
    <w:name w:val="Hyperlink"/>
    <w:basedOn w:val="Fuentedeprrafopredeter"/>
    <w:uiPriority w:val="99"/>
    <w:semiHidden/>
    <w:unhideWhenUsed/>
    <w:rsid w:val="00442FD0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44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6202713686" TargetMode="External"/><Relationship Id="rId13" Type="http://schemas.openxmlformats.org/officeDocument/2006/relationships/hyperlink" Target="callto:993%200852%209348" TargetMode="External"/><Relationship Id="rId18" Type="http://schemas.openxmlformats.org/officeDocument/2006/relationships/hyperlink" Target="https://meet.jit.si/Eje2_CIETATERRITORIOSPOSIBLES" TargetMode="External"/><Relationship Id="rId26" Type="http://schemas.openxmlformats.org/officeDocument/2006/relationships/hyperlink" Target="callto:970%204476%208732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zoom.us/j/97044768732?pwd=TUFFN0lVTUFHUHVZQzZHQlgzYitkUT09" TargetMode="External"/><Relationship Id="rId34" Type="http://schemas.openxmlformats.org/officeDocument/2006/relationships/hyperlink" Target="https://meet.google.com/pfx-ebkp-dkj?hs=224" TargetMode="External"/><Relationship Id="rId7" Type="http://schemas.openxmlformats.org/officeDocument/2006/relationships/hyperlink" Target="callto:985%205903%207095" TargetMode="External"/><Relationship Id="rId12" Type="http://schemas.openxmlformats.org/officeDocument/2006/relationships/hyperlink" Target="https://zoom.us/j/99308529348" TargetMode="External"/><Relationship Id="rId17" Type="http://schemas.openxmlformats.org/officeDocument/2006/relationships/hyperlink" Target="callto:972%200205%208213" TargetMode="External"/><Relationship Id="rId25" Type="http://schemas.openxmlformats.org/officeDocument/2006/relationships/hyperlink" Target="https://zoom.us/j/97044768732?pwd=TUFFN0lVTUFHUHVZQzZHQlgzYitkUT09" TargetMode="External"/><Relationship Id="rId33" Type="http://schemas.openxmlformats.org/officeDocument/2006/relationships/hyperlink" Target="https://meet.google.com/xbr-iijc-svf?hs=224" TargetMode="External"/><Relationship Id="rId38" Type="http://schemas.openxmlformats.org/officeDocument/2006/relationships/hyperlink" Target="callto:974%203802%2083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j/97202058213" TargetMode="External"/><Relationship Id="rId20" Type="http://schemas.openxmlformats.org/officeDocument/2006/relationships/hyperlink" Target="https://us06web.zoom.us/j/85201251258?pwd=YVNaV0Rrc3E3NWtlSmlJbUIrUDRUQT09" TargetMode="External"/><Relationship Id="rId29" Type="http://schemas.openxmlformats.org/officeDocument/2006/relationships/hyperlink" Target="https://zoom.us/j/97044768732?pwd=TUFFN0lVTUFHUHVZQzZHQlgzYitkUT09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8559037095" TargetMode="External"/><Relationship Id="rId11" Type="http://schemas.openxmlformats.org/officeDocument/2006/relationships/hyperlink" Target="callto:955%201194%201156" TargetMode="External"/><Relationship Id="rId24" Type="http://schemas.openxmlformats.org/officeDocument/2006/relationships/hyperlink" Target="callto:928%205914%208460" TargetMode="External"/><Relationship Id="rId32" Type="http://schemas.openxmlformats.org/officeDocument/2006/relationships/hyperlink" Target="https://meet.google.com/wjj-bibh-spt" TargetMode="External"/><Relationship Id="rId37" Type="http://schemas.openxmlformats.org/officeDocument/2006/relationships/hyperlink" Target="https://zoom.us/j/97438028391" TargetMode="External"/><Relationship Id="rId40" Type="http://schemas.openxmlformats.org/officeDocument/2006/relationships/theme" Target="theme/theme1.xml"/><Relationship Id="rId5" Type="http://schemas.openxmlformats.org/officeDocument/2006/relationships/hyperlink" Target="callto:975%206694%206174" TargetMode="External"/><Relationship Id="rId15" Type="http://schemas.openxmlformats.org/officeDocument/2006/relationships/hyperlink" Target="callto:937%206630%205820" TargetMode="External"/><Relationship Id="rId23" Type="http://schemas.openxmlformats.org/officeDocument/2006/relationships/hyperlink" Target="https://zoom.us/j/92859148460?pwd=UkdtbDZQcWtPanVJYUVVb0h4Tm1iZz09" TargetMode="External"/><Relationship Id="rId28" Type="http://schemas.openxmlformats.org/officeDocument/2006/relationships/hyperlink" Target="callto:928%205914%208460" TargetMode="External"/><Relationship Id="rId36" Type="http://schemas.openxmlformats.org/officeDocument/2006/relationships/hyperlink" Target="callto:980%205521%208233" TargetMode="External"/><Relationship Id="rId10" Type="http://schemas.openxmlformats.org/officeDocument/2006/relationships/hyperlink" Target="https://zoom.us/j/95511941156" TargetMode="External"/><Relationship Id="rId19" Type="http://schemas.openxmlformats.org/officeDocument/2006/relationships/hyperlink" Target="https://us06web.zoom.us/j/82765815845?pwd=U3JRMG5aOWxXaUF6MmQ5eGYyRGZyZz09" TargetMode="External"/><Relationship Id="rId31" Type="http://schemas.openxmlformats.org/officeDocument/2006/relationships/hyperlink" Target="https://meet.google.com/xzb-nmhu-vyc" TargetMode="External"/><Relationship Id="rId4" Type="http://schemas.openxmlformats.org/officeDocument/2006/relationships/hyperlink" Target="https://zoom.us/j/97566946174" TargetMode="External"/><Relationship Id="rId9" Type="http://schemas.openxmlformats.org/officeDocument/2006/relationships/hyperlink" Target="callto:962%200271%203686" TargetMode="External"/><Relationship Id="rId14" Type="http://schemas.openxmlformats.org/officeDocument/2006/relationships/hyperlink" Target="https://zoom.us/j/93766305820" TargetMode="External"/><Relationship Id="rId22" Type="http://schemas.openxmlformats.org/officeDocument/2006/relationships/hyperlink" Target="callto:970%204476%208732" TargetMode="External"/><Relationship Id="rId27" Type="http://schemas.openxmlformats.org/officeDocument/2006/relationships/hyperlink" Target="https://zoom.us/j/92859148460?pwd=UkdtbDZQcWtPanVJYUVVb0h4Tm1iZz09" TargetMode="External"/><Relationship Id="rId30" Type="http://schemas.openxmlformats.org/officeDocument/2006/relationships/hyperlink" Target="callto:970%204476%208732" TargetMode="External"/><Relationship Id="rId35" Type="http://schemas.openxmlformats.org/officeDocument/2006/relationships/hyperlink" Target="https://zoom.us/j/9805521823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4665</Characters>
  <Application>Microsoft Office Word</Application>
  <DocSecurity>0</DocSecurity>
  <Lines>38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2021-11-25T20:31:00Z</dcterms:created>
  <dcterms:modified xsi:type="dcterms:W3CDTF">2021-11-25T20:32:00Z</dcterms:modified>
</cp:coreProperties>
</file>